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D438" w14:textId="6A7E09F7" w:rsidR="00C411F0" w:rsidRDefault="00D34ACF">
      <w:r>
        <w:t xml:space="preserve">Bonjour, </w:t>
      </w:r>
    </w:p>
    <w:p w14:paraId="005140B2" w14:textId="482B98B9" w:rsidR="00D34ACF" w:rsidRDefault="00D34ACF"/>
    <w:p w14:paraId="4B8EC38E" w14:textId="117A5D16" w:rsidR="00D34ACF" w:rsidRDefault="00D34ACF">
      <w:r>
        <w:t xml:space="preserve">Je soussigné, NOM A, PRENOM A, </w:t>
      </w:r>
      <w:r w:rsidR="00673713">
        <w:t xml:space="preserve">demeurant à…. (Ville) </w:t>
      </w:r>
      <w:r>
        <w:t xml:space="preserve">souhaite venir en Suisse (avec ma famille) pour rejoindre NOM B, PRENOM B et fuir une situation où nous sommes en danger en Afghanistan. J’autorise </w:t>
      </w:r>
      <w:r>
        <w:t>NOM B, PRENOM B</w:t>
      </w:r>
      <w:r>
        <w:t xml:space="preserve"> à faire les démarches en mon nom pour m’aider à obtenir un visa humanitaire. </w:t>
      </w:r>
    </w:p>
    <w:p w14:paraId="2D9898C3" w14:textId="52294B21" w:rsidR="00D34ACF" w:rsidRDefault="00D34ACF"/>
    <w:p w14:paraId="1534119C" w14:textId="0894EF2B" w:rsidR="00D34ACF" w:rsidRDefault="00D34ACF">
      <w:r>
        <w:t xml:space="preserve">Lieu : </w:t>
      </w:r>
    </w:p>
    <w:p w14:paraId="54A7EE35" w14:textId="7AB2149B" w:rsidR="00D34ACF" w:rsidRDefault="00D34ACF">
      <w:r>
        <w:t xml:space="preserve">Date : </w:t>
      </w:r>
    </w:p>
    <w:sectPr w:rsidR="00D34ACF" w:rsidSect="00FC12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CF"/>
    <w:rsid w:val="0005226E"/>
    <w:rsid w:val="00673713"/>
    <w:rsid w:val="00C411F0"/>
    <w:rsid w:val="00D34ACF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A814"/>
  <w15:chartTrackingRefBased/>
  <w15:docId w15:val="{2D5C2FE7-ADA5-4B95-A3B9-1E8FFC56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Ofodu</dc:creator>
  <cp:keywords/>
  <dc:description/>
  <cp:lastModifiedBy>Chloe Ofodu</cp:lastModifiedBy>
  <cp:revision>2</cp:revision>
  <dcterms:created xsi:type="dcterms:W3CDTF">2021-09-07T15:27:00Z</dcterms:created>
  <dcterms:modified xsi:type="dcterms:W3CDTF">2021-09-07T15:32:00Z</dcterms:modified>
</cp:coreProperties>
</file>